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6F4E70B" w14:textId="77777777" w:rsidR="00AD68CB" w:rsidRDefault="00AD68CB" w:rsidP="00722728">
      <w:pPr>
        <w:autoSpaceDE w:val="0"/>
        <w:autoSpaceDN w:val="0"/>
        <w:adjustRightInd w:val="0"/>
        <w:jc w:val="center"/>
        <w:rPr>
          <w:b/>
          <w:bCs/>
          <w:color w:val="231F20"/>
          <w:szCs w:val="28"/>
        </w:rPr>
      </w:pPr>
      <w:r w:rsidRPr="00AD68CB">
        <w:rPr>
          <w:b/>
          <w:bCs/>
          <w:color w:val="231F20"/>
          <w:szCs w:val="28"/>
        </w:rPr>
        <w:t>ГБУ Социальный дом «</w:t>
      </w:r>
      <w:proofErr w:type="spellStart"/>
      <w:r w:rsidRPr="00AD68CB">
        <w:rPr>
          <w:b/>
          <w:bCs/>
          <w:color w:val="231F20"/>
          <w:szCs w:val="28"/>
        </w:rPr>
        <w:t>Филимонки</w:t>
      </w:r>
      <w:proofErr w:type="spellEnd"/>
      <w:r w:rsidRPr="00AD68CB">
        <w:rPr>
          <w:b/>
          <w:bCs/>
          <w:color w:val="231F20"/>
          <w:szCs w:val="28"/>
        </w:rPr>
        <w:t xml:space="preserve">» </w:t>
      </w:r>
    </w:p>
    <w:p w14:paraId="5EB378A7" w14:textId="6623655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51DF815"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A3706C">
        <w:rPr>
          <w:bCs/>
          <w:color w:val="000000"/>
          <w:szCs w:val="28"/>
        </w:rPr>
        <w:t xml:space="preserve">от </w:t>
      </w:r>
      <w:r w:rsidR="00082D7D" w:rsidRPr="00A3706C">
        <w:rPr>
          <w:bCs/>
          <w:color w:val="000000"/>
          <w:szCs w:val="28"/>
        </w:rPr>
        <w:t>06.11.</w:t>
      </w:r>
      <w:r w:rsidR="007D0C4C" w:rsidRPr="00A3706C">
        <w:rPr>
          <w:bCs/>
          <w:color w:val="000000"/>
          <w:szCs w:val="28"/>
        </w:rPr>
        <w:t>202</w:t>
      </w:r>
      <w:r w:rsidR="0013448C" w:rsidRPr="00A3706C">
        <w:rPr>
          <w:bCs/>
          <w:color w:val="000000"/>
          <w:szCs w:val="28"/>
        </w:rPr>
        <w:t>4</w:t>
      </w:r>
      <w:r w:rsidR="007D0C4C" w:rsidRPr="00A3706C">
        <w:rPr>
          <w:bCs/>
          <w:color w:val="000000"/>
          <w:szCs w:val="28"/>
        </w:rPr>
        <w:t xml:space="preserve"> № </w:t>
      </w:r>
      <w:r w:rsidR="00082D7D" w:rsidRPr="00A3706C">
        <w:rPr>
          <w:bCs/>
          <w:color w:val="000000"/>
          <w:szCs w:val="28"/>
        </w:rPr>
        <w:t>250</w:t>
      </w:r>
      <w:r w:rsidR="007D0C4C" w:rsidRPr="00A3706C">
        <w:rPr>
          <w:bCs/>
          <w:color w:val="000000"/>
          <w:szCs w:val="28"/>
        </w:rPr>
        <w:t>-П</w:t>
      </w:r>
      <w:r w:rsidR="00FA24B8" w:rsidRPr="00A3706C">
        <w:rPr>
          <w:bCs/>
          <w:color w:val="000000"/>
          <w:szCs w:val="28"/>
        </w:rPr>
        <w:t xml:space="preserve"> (ред</w:t>
      </w:r>
      <w:r w:rsidR="00A3706C" w:rsidRPr="00A3706C">
        <w:rPr>
          <w:bCs/>
          <w:color w:val="000000"/>
          <w:szCs w:val="28"/>
        </w:rPr>
        <w:t xml:space="preserve">. от </w:t>
      </w:r>
      <w:r w:rsidR="00FA24B8" w:rsidRPr="00A3706C">
        <w:rPr>
          <w:bCs/>
          <w:color w:val="000000"/>
          <w:szCs w:val="28"/>
        </w:rPr>
        <w:t xml:space="preserve">01.07.2025 № </w:t>
      </w:r>
      <w:r w:rsidR="00A3706C" w:rsidRPr="00A3706C">
        <w:rPr>
          <w:bCs/>
          <w:color w:val="000000"/>
          <w:szCs w:val="28"/>
        </w:rPr>
        <w:t>226-П</w:t>
      </w:r>
      <w:r w:rsidR="0000752E" w:rsidRPr="00A3706C">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794A22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AD68CB" w:rsidRPr="00AD68CB">
        <w:rPr>
          <w:b w:val="0"/>
          <w:color w:val="000000"/>
          <w:szCs w:val="28"/>
        </w:rPr>
        <w:t>Дом социального обслуживания «</w:t>
      </w:r>
      <w:proofErr w:type="spellStart"/>
      <w:r w:rsidR="00AD68CB" w:rsidRPr="00AD68CB">
        <w:rPr>
          <w:b w:val="0"/>
          <w:color w:val="000000"/>
          <w:szCs w:val="28"/>
        </w:rPr>
        <w:t>Филимонки</w:t>
      </w:r>
      <w:proofErr w:type="spellEnd"/>
      <w:r w:rsidR="00AD68CB" w:rsidRPr="00AD68CB">
        <w:rPr>
          <w:b w:val="0"/>
          <w:color w:val="000000"/>
          <w:szCs w:val="28"/>
        </w:rPr>
        <w:t>» Департамента труда и социальной защиты населения города Москвы</w:t>
      </w:r>
      <w:r w:rsidR="001B34B0" w:rsidRPr="0009742E">
        <w:rPr>
          <w:b w:val="0"/>
          <w:color w:val="000000"/>
          <w:szCs w:val="28"/>
        </w:rPr>
        <w:t xml:space="preserve"> </w:t>
      </w:r>
      <w:r w:rsidR="001B34B0" w:rsidRPr="0009742E">
        <w:rPr>
          <w:b w:val="0"/>
          <w:color w:val="231F20"/>
          <w:szCs w:val="28"/>
        </w:rPr>
        <w:t>(</w:t>
      </w:r>
      <w:r w:rsidR="00AD68CB" w:rsidRPr="00AD68CB">
        <w:rPr>
          <w:b w:val="0"/>
          <w:color w:val="231F20"/>
          <w:szCs w:val="28"/>
        </w:rPr>
        <w:t>ГБУ Социальный дом «</w:t>
      </w:r>
      <w:proofErr w:type="spellStart"/>
      <w:r w:rsidR="00AD68CB" w:rsidRPr="00AD68CB">
        <w:rPr>
          <w:b w:val="0"/>
          <w:color w:val="231F20"/>
          <w:szCs w:val="28"/>
        </w:rPr>
        <w:t>Филимонки</w:t>
      </w:r>
      <w:proofErr w:type="spellEnd"/>
      <w:r w:rsidR="00AD68CB" w:rsidRPr="00AD68CB">
        <w:rPr>
          <w:b w:val="0"/>
          <w:color w:val="231F20"/>
          <w:szCs w:val="28"/>
        </w:rPr>
        <w:t>»</w:t>
      </w:r>
      <w:r w:rsidR="001B34B0" w:rsidRPr="001B34B0">
        <w:rPr>
          <w:b w:val="0"/>
          <w:bCs/>
          <w:color w:val="231F20"/>
          <w:szCs w:val="28"/>
        </w:rPr>
        <w:t>)</w:t>
      </w:r>
      <w:r w:rsidR="00DD2132" w:rsidRPr="000B0CDD">
        <w:rPr>
          <w:b w:val="0"/>
          <w:bCs/>
          <w:szCs w:val="28"/>
        </w:rPr>
        <w:t xml:space="preserve"> </w:t>
      </w:r>
      <w:bookmarkEnd w:id="0"/>
      <w:r w:rsidR="0009742E">
        <w:rPr>
          <w:b w:val="0"/>
          <w:bCs/>
          <w:szCs w:val="28"/>
        </w:rPr>
        <w:br/>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D2A9DF1" w14:textId="77777777" w:rsidR="00FA24B8" w:rsidRPr="00EA15E8" w:rsidRDefault="00FA24B8" w:rsidP="00FA24B8">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76FA0B1A" w14:textId="77777777" w:rsidR="00FA24B8" w:rsidRPr="00EA15E8" w:rsidRDefault="00FA24B8" w:rsidP="00FA24B8">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w:t>
      </w:r>
      <w:r w:rsidRPr="00EA15E8">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7188DB81" w14:textId="77777777" w:rsidR="00FA24B8" w:rsidRPr="00EA15E8" w:rsidRDefault="00FA24B8" w:rsidP="00FA24B8">
      <w:pPr>
        <w:pStyle w:val="ConsPlusNormal"/>
        <w:ind w:firstLine="709"/>
        <w:jc w:val="both"/>
        <w:rPr>
          <w:sz w:val="28"/>
          <w:szCs w:val="28"/>
        </w:rPr>
      </w:pPr>
    </w:p>
    <w:p w14:paraId="2A59D5D5" w14:textId="77777777" w:rsidR="00FA24B8" w:rsidRPr="00EA15E8" w:rsidRDefault="00FA24B8" w:rsidP="00FA24B8">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536D0A7E"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193873DE" w14:textId="77777777" w:rsidR="00FA24B8" w:rsidRPr="00EA15E8" w:rsidRDefault="00FA24B8" w:rsidP="00FA24B8">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25C1DB4D" w14:textId="77777777" w:rsidR="00FA24B8" w:rsidRPr="00EA15E8" w:rsidRDefault="00FA24B8" w:rsidP="00FA24B8">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1906CFAC" w14:textId="77777777" w:rsidR="00FA24B8" w:rsidRPr="00EA15E8" w:rsidRDefault="00FA24B8" w:rsidP="00FA24B8">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3559C3E4" w14:textId="77777777" w:rsidR="00FA24B8" w:rsidRPr="00EA15E8" w:rsidRDefault="00FA24B8" w:rsidP="00FA24B8">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4FBCC37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17A38A91" w14:textId="77777777" w:rsidR="00FA24B8" w:rsidRPr="00EA15E8" w:rsidRDefault="00FA24B8" w:rsidP="00FA24B8">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807AA73" w14:textId="77777777" w:rsidR="00FA24B8" w:rsidRPr="00EA15E8" w:rsidRDefault="00FA24B8" w:rsidP="00FA24B8">
      <w:pPr>
        <w:pStyle w:val="a3"/>
        <w:ind w:firstLine="709"/>
        <w:jc w:val="both"/>
        <w:rPr>
          <w:rFonts w:ascii="Times New Roman" w:hAnsi="Times New Roman"/>
          <w:sz w:val="28"/>
          <w:szCs w:val="28"/>
        </w:rPr>
      </w:pPr>
      <w:bookmarkStart w:id="1"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A15E8">
        <w:rPr>
          <w:rFonts w:ascii="Times New Roman" w:hAnsi="Times New Roman"/>
          <w:sz w:val="28"/>
          <w:szCs w:val="28"/>
        </w:rPr>
        <w:lastRenderedPageBreak/>
        <w:t>документа-основания</w:t>
      </w:r>
      <w:bookmarkEnd w:id="1"/>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5922EC7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2BD5B63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40BB5B6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EAE63F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333D197A" w14:textId="77777777" w:rsidR="00FA24B8" w:rsidRPr="00EA15E8" w:rsidRDefault="00FA24B8" w:rsidP="00FA24B8">
      <w:pPr>
        <w:pStyle w:val="ConsPlusNormal"/>
        <w:ind w:firstLine="709"/>
        <w:jc w:val="center"/>
        <w:rPr>
          <w:b/>
          <w:sz w:val="28"/>
          <w:szCs w:val="28"/>
        </w:rPr>
      </w:pPr>
    </w:p>
    <w:p w14:paraId="4A0719CA" w14:textId="77777777" w:rsidR="00FA24B8" w:rsidRPr="00EA15E8" w:rsidRDefault="00FA24B8" w:rsidP="00FA24B8">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0D752444" w14:textId="77777777" w:rsidR="00FA24B8" w:rsidRPr="00EA15E8" w:rsidRDefault="00FA24B8" w:rsidP="00FA24B8">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61FCFBEC" w14:textId="77777777" w:rsidR="00FA24B8" w:rsidRPr="00EA15E8" w:rsidRDefault="00FA24B8" w:rsidP="00FA24B8">
      <w:pPr>
        <w:pStyle w:val="ConsPlusNormal"/>
        <w:ind w:firstLine="709"/>
        <w:jc w:val="both"/>
        <w:rPr>
          <w:sz w:val="28"/>
          <w:szCs w:val="28"/>
        </w:rPr>
      </w:pPr>
    </w:p>
    <w:p w14:paraId="415987EB" w14:textId="77777777" w:rsidR="00FA24B8" w:rsidRPr="00EA15E8" w:rsidRDefault="00FA24B8" w:rsidP="00FA24B8">
      <w:pPr>
        <w:pStyle w:val="ConsPlusNormal"/>
        <w:ind w:firstLine="709"/>
        <w:jc w:val="center"/>
        <w:outlineLvl w:val="2"/>
        <w:rPr>
          <w:b/>
          <w:sz w:val="28"/>
          <w:szCs w:val="28"/>
        </w:rPr>
      </w:pPr>
      <w:r w:rsidRPr="00EA15E8">
        <w:rPr>
          <w:b/>
          <w:sz w:val="28"/>
          <w:szCs w:val="28"/>
        </w:rPr>
        <w:t>Основные средства/амортизация</w:t>
      </w:r>
    </w:p>
    <w:p w14:paraId="22C00D87" w14:textId="77777777" w:rsidR="00FA24B8" w:rsidRPr="00EA15E8" w:rsidRDefault="00FA24B8" w:rsidP="00FA24B8">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r>
      <w:r w:rsidRPr="00EA15E8">
        <w:rPr>
          <w:sz w:val="28"/>
          <w:szCs w:val="28"/>
        </w:rPr>
        <w:lastRenderedPageBreak/>
        <w:t xml:space="preserve">и выбытию активов в соответствии с Положением о комиссии по поступлению </w:t>
      </w:r>
      <w:r w:rsidRPr="00EA15E8">
        <w:rPr>
          <w:sz w:val="28"/>
          <w:szCs w:val="28"/>
        </w:rPr>
        <w:br/>
        <w:t>и выбытию активов.</w:t>
      </w:r>
    </w:p>
    <w:p w14:paraId="3CD3AEA3" w14:textId="77777777" w:rsidR="00FA24B8" w:rsidRPr="00EA15E8" w:rsidRDefault="00FA24B8" w:rsidP="00FA24B8">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1FDF7EB4" w14:textId="77777777" w:rsidR="00FA24B8" w:rsidRPr="00EA15E8" w:rsidRDefault="00FA24B8" w:rsidP="00FA24B8">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5C0C90E9" w14:textId="77777777" w:rsidR="00FA24B8" w:rsidRPr="00EA15E8" w:rsidRDefault="00FA24B8" w:rsidP="00FA24B8">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9202C75" w14:textId="77777777" w:rsidR="00FA24B8" w:rsidRPr="00EA15E8" w:rsidRDefault="00FA24B8" w:rsidP="00FA24B8">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12568156" w14:textId="77777777" w:rsidR="00FA24B8" w:rsidRPr="00EA15E8" w:rsidRDefault="00FA24B8" w:rsidP="00FA24B8">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1BAC8B3F" w14:textId="77777777" w:rsidR="00FA24B8" w:rsidRPr="00EA15E8" w:rsidRDefault="00FA24B8" w:rsidP="00FA24B8">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4566C2E8"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2502204"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7359DDD" w14:textId="77777777" w:rsidR="00FA24B8" w:rsidRPr="00EA15E8" w:rsidRDefault="00FA24B8" w:rsidP="00FA24B8">
      <w:pPr>
        <w:pStyle w:val="ConsPlusNormal"/>
        <w:ind w:firstLine="709"/>
        <w:jc w:val="both"/>
        <w:rPr>
          <w:sz w:val="28"/>
          <w:szCs w:val="28"/>
        </w:rPr>
      </w:pPr>
    </w:p>
    <w:p w14:paraId="4EF5F9C8" w14:textId="77777777" w:rsidR="00FA24B8" w:rsidRPr="00EA15E8" w:rsidRDefault="00FA24B8" w:rsidP="00FA24B8">
      <w:pPr>
        <w:pStyle w:val="ConsPlusNormal"/>
        <w:ind w:firstLine="709"/>
        <w:jc w:val="center"/>
        <w:outlineLvl w:val="2"/>
        <w:rPr>
          <w:b/>
          <w:sz w:val="28"/>
          <w:szCs w:val="28"/>
        </w:rPr>
      </w:pPr>
      <w:r w:rsidRPr="00EA15E8">
        <w:rPr>
          <w:b/>
          <w:sz w:val="28"/>
          <w:szCs w:val="28"/>
        </w:rPr>
        <w:t>Материальные запасы</w:t>
      </w:r>
    </w:p>
    <w:p w14:paraId="4D7C46F8" w14:textId="77777777" w:rsidR="00FA24B8" w:rsidRPr="00EA15E8" w:rsidRDefault="00FA24B8" w:rsidP="00FA24B8">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33BB85B7" w14:textId="77777777" w:rsidR="00FA24B8" w:rsidRPr="00EA15E8" w:rsidRDefault="00FA24B8" w:rsidP="00FA24B8">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3C058D5B" w14:textId="77777777" w:rsidR="00FA24B8" w:rsidRPr="00EA15E8" w:rsidRDefault="00FA24B8" w:rsidP="00FA24B8">
      <w:pPr>
        <w:pStyle w:val="ConsPlusNormal"/>
        <w:ind w:firstLine="709"/>
        <w:jc w:val="both"/>
        <w:rPr>
          <w:sz w:val="28"/>
          <w:szCs w:val="28"/>
        </w:rPr>
      </w:pPr>
    </w:p>
    <w:p w14:paraId="3C0CA7A9" w14:textId="77777777" w:rsidR="00FA24B8" w:rsidRPr="00EA15E8" w:rsidRDefault="00FA24B8" w:rsidP="00FA24B8">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4C88E2CC" w14:textId="77777777" w:rsidR="00FA24B8" w:rsidRPr="00EA15E8" w:rsidRDefault="00FA24B8" w:rsidP="00FA24B8">
      <w:pPr>
        <w:pStyle w:val="ConsPlusNormal"/>
        <w:ind w:firstLine="709"/>
        <w:jc w:val="center"/>
        <w:rPr>
          <w:b/>
          <w:sz w:val="28"/>
          <w:szCs w:val="28"/>
        </w:rPr>
      </w:pPr>
      <w:r w:rsidRPr="00EA15E8">
        <w:rPr>
          <w:b/>
          <w:sz w:val="28"/>
          <w:szCs w:val="28"/>
        </w:rPr>
        <w:t xml:space="preserve">работ, услуг </w:t>
      </w:r>
    </w:p>
    <w:p w14:paraId="3A71953C"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3276F29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1844815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17239AB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4BF30E5C"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67ABBE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6D86AC7C"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293F3A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60F7290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4ECF55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118BD1C3"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3BFAD53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0D1B136"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27883A7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0388708"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03A10B89"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54444123"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5983C8A9"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2FB5D948"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6E5D697C"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0A49B15"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5DE30CD"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802D67B"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6FEAF463"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3AE73A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7697808B"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2D2B3B26"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6E88F4F2" w14:textId="77777777" w:rsidR="00FA24B8" w:rsidRPr="00EA15E8" w:rsidRDefault="00FA24B8" w:rsidP="00FA24B8">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1729E772"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DA0B9E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5A07F927" w14:textId="77777777" w:rsidR="00FA24B8" w:rsidRPr="00EA15E8" w:rsidRDefault="00FA24B8" w:rsidP="00FA24B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A24B8" w:rsidRPr="00EA15E8" w14:paraId="79AB355B" w14:textId="77777777" w:rsidTr="006A466B">
        <w:trPr>
          <w:tblHeader/>
        </w:trPr>
        <w:tc>
          <w:tcPr>
            <w:tcW w:w="1701" w:type="dxa"/>
            <w:shd w:val="clear" w:color="auto" w:fill="auto"/>
            <w:vAlign w:val="center"/>
          </w:tcPr>
          <w:p w14:paraId="7EEE3624" w14:textId="77777777" w:rsidR="00FA24B8" w:rsidRPr="00EA15E8" w:rsidRDefault="00FA24B8"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139FEF47" w14:textId="77777777" w:rsidR="00FA24B8" w:rsidRPr="00EA15E8" w:rsidRDefault="00FA24B8"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FA24B8" w:rsidRPr="00EA15E8" w14:paraId="6A8E14B2" w14:textId="77777777" w:rsidTr="006A466B">
        <w:tc>
          <w:tcPr>
            <w:tcW w:w="1701" w:type="dxa"/>
            <w:shd w:val="clear" w:color="auto" w:fill="auto"/>
          </w:tcPr>
          <w:p w14:paraId="382AD799" w14:textId="77777777" w:rsidR="00FA24B8" w:rsidRPr="00EA15E8" w:rsidRDefault="00FA24B8"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5E9DE604" w14:textId="77777777" w:rsidR="00FA24B8" w:rsidRPr="00EA15E8" w:rsidRDefault="00FA24B8"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FA24B8" w:rsidRPr="00EA15E8" w14:paraId="46FBFE95" w14:textId="77777777" w:rsidTr="006A466B">
        <w:tc>
          <w:tcPr>
            <w:tcW w:w="1701" w:type="dxa"/>
            <w:shd w:val="clear" w:color="auto" w:fill="auto"/>
          </w:tcPr>
          <w:p w14:paraId="67BCEA6C" w14:textId="77777777" w:rsidR="00FA24B8" w:rsidRPr="00EA15E8" w:rsidRDefault="00FA24B8"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557A1171" w14:textId="77777777" w:rsidR="00FA24B8" w:rsidRPr="00EA15E8" w:rsidRDefault="00FA24B8"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FA24B8" w:rsidRPr="00EA15E8" w14:paraId="035860A5" w14:textId="77777777" w:rsidTr="006A466B">
        <w:tc>
          <w:tcPr>
            <w:tcW w:w="1701" w:type="dxa"/>
            <w:shd w:val="clear" w:color="auto" w:fill="auto"/>
          </w:tcPr>
          <w:p w14:paraId="4C626E7F" w14:textId="77777777" w:rsidR="00FA24B8" w:rsidRPr="00EA15E8" w:rsidRDefault="00FA24B8"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7735EC34" w14:textId="77777777" w:rsidR="00FA24B8" w:rsidRPr="00EA15E8" w:rsidRDefault="00FA24B8"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6AB38092" w14:textId="77777777" w:rsidR="00FA24B8" w:rsidRPr="00EA15E8" w:rsidRDefault="00FA24B8"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0805A3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07125D6F" w14:textId="77777777" w:rsidR="00FA24B8" w:rsidRPr="00EA15E8" w:rsidRDefault="00FA24B8" w:rsidP="00FA24B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FA24B8" w:rsidRPr="00EA15E8" w14:paraId="66533644" w14:textId="77777777" w:rsidTr="006A466B">
        <w:trPr>
          <w:tblHeader/>
        </w:trPr>
        <w:tc>
          <w:tcPr>
            <w:tcW w:w="1560" w:type="dxa"/>
            <w:shd w:val="clear" w:color="auto" w:fill="auto"/>
            <w:vAlign w:val="center"/>
          </w:tcPr>
          <w:p w14:paraId="66971043" w14:textId="77777777" w:rsidR="00FA24B8" w:rsidRPr="00EA15E8" w:rsidRDefault="00FA24B8"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4C57C93C" w14:textId="77777777" w:rsidR="00FA24B8" w:rsidRPr="00EA15E8" w:rsidRDefault="00FA24B8"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5ECFD60A" w14:textId="77777777" w:rsidR="00FA24B8" w:rsidRPr="00EA15E8" w:rsidRDefault="00FA24B8"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FA24B8" w:rsidRPr="00EA15E8" w14:paraId="4075EC37" w14:textId="77777777" w:rsidTr="006A466B">
        <w:tc>
          <w:tcPr>
            <w:tcW w:w="1560" w:type="dxa"/>
            <w:shd w:val="clear" w:color="auto" w:fill="auto"/>
          </w:tcPr>
          <w:p w14:paraId="2155B97A"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70B950F0"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062FC4E"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FA24B8" w:rsidRPr="00EA15E8" w14:paraId="62DB2D0E" w14:textId="77777777" w:rsidTr="006A466B">
        <w:tc>
          <w:tcPr>
            <w:tcW w:w="1560" w:type="dxa"/>
            <w:shd w:val="clear" w:color="auto" w:fill="auto"/>
          </w:tcPr>
          <w:p w14:paraId="06F3D672"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53768C6F"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5F660EF"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57F165CC"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0D5C6C26" w14:textId="77777777" w:rsidR="00FA24B8" w:rsidRPr="00EA15E8" w:rsidRDefault="00FA24B8" w:rsidP="00FA24B8">
      <w:pPr>
        <w:pStyle w:val="a3"/>
        <w:ind w:firstLine="709"/>
        <w:jc w:val="both"/>
        <w:rPr>
          <w:rFonts w:ascii="Times New Roman" w:hAnsi="Times New Roman"/>
          <w:color w:val="7030A0"/>
          <w:sz w:val="24"/>
          <w:szCs w:val="24"/>
        </w:rPr>
      </w:pPr>
    </w:p>
    <w:p w14:paraId="2DAD9D29"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7872FFF0"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6ED1966B" w14:textId="77777777" w:rsidR="00FA24B8" w:rsidRPr="00EA15E8" w:rsidRDefault="00FA24B8" w:rsidP="00FA24B8">
      <w:pPr>
        <w:pStyle w:val="a3"/>
        <w:jc w:val="both"/>
        <w:rPr>
          <w:rFonts w:ascii="Times New Roman" w:hAnsi="Times New Roman"/>
          <w:sz w:val="28"/>
          <w:szCs w:val="28"/>
        </w:rPr>
      </w:pPr>
    </w:p>
    <w:p w14:paraId="79846700" w14:textId="77777777" w:rsidR="00FA24B8" w:rsidRPr="00EA15E8" w:rsidRDefault="00FA24B8" w:rsidP="00FA24B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7706D00" w14:textId="77777777" w:rsidR="00FA24B8" w:rsidRPr="00EA15E8" w:rsidRDefault="00FA24B8" w:rsidP="00FA24B8">
      <w:pPr>
        <w:pStyle w:val="a3"/>
        <w:jc w:val="both"/>
        <w:rPr>
          <w:rFonts w:ascii="Times New Roman" w:hAnsi="Times New Roman"/>
          <w:bCs/>
          <w:sz w:val="28"/>
          <w:szCs w:val="28"/>
        </w:rPr>
      </w:pPr>
    </w:p>
    <w:p w14:paraId="5F127888" w14:textId="77777777" w:rsidR="00FA24B8" w:rsidRPr="00EA15E8" w:rsidRDefault="00FA24B8" w:rsidP="00FA24B8">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62A6E9F2" w14:textId="77777777" w:rsidR="00FA24B8" w:rsidRPr="00EA15E8" w:rsidRDefault="00FA24B8" w:rsidP="00FA24B8">
      <w:pPr>
        <w:pStyle w:val="a3"/>
        <w:ind w:firstLine="709"/>
        <w:jc w:val="both"/>
        <w:rPr>
          <w:rFonts w:ascii="Times New Roman" w:hAnsi="Times New Roman"/>
          <w:bCs/>
          <w:sz w:val="28"/>
          <w:szCs w:val="28"/>
        </w:rPr>
      </w:pPr>
    </w:p>
    <w:p w14:paraId="3869E260" w14:textId="77777777" w:rsidR="00FA24B8" w:rsidRPr="00EA15E8" w:rsidRDefault="00FA24B8" w:rsidP="00FA24B8">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511E4135" w14:textId="77777777" w:rsidR="00FA24B8" w:rsidRPr="00EA15E8" w:rsidRDefault="00FA24B8" w:rsidP="00FA24B8">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0B88146"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114406F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79CAFAF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7B0B483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ADD9E45"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230DC3D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21FC66E"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780C5F4C"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DB0D1AF"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5368EFC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7BC390E3"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89A4E60"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BD80B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6B006730"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98393F4"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17CFA054"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13468232"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12FD7D2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21B7E5F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6FEEF0E"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1D25C54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D0D07EF"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07F633F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0B336F68"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F45ADD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F2BE342"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11BA2B01"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E10788A" w14:textId="77777777" w:rsidR="00FA24B8" w:rsidRPr="00EA15E8" w:rsidRDefault="00FA24B8" w:rsidP="00FA24B8">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48ED224B"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4C49811F"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AEB4EF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04219BF" w14:textId="1C1D1EAC" w:rsidR="00FA24B8" w:rsidRDefault="00FA24B8" w:rsidP="00FA24B8">
      <w:pPr>
        <w:pStyle w:val="a3"/>
        <w:ind w:firstLine="709"/>
        <w:jc w:val="both"/>
        <w:rPr>
          <w:rFonts w:ascii="Times New Roman" w:hAnsi="Times New Roman"/>
          <w:sz w:val="28"/>
          <w:szCs w:val="28"/>
        </w:rPr>
      </w:pPr>
    </w:p>
    <w:p w14:paraId="242E73D1" w14:textId="77777777" w:rsidR="00A52996" w:rsidRPr="00EA15E8" w:rsidRDefault="00A52996" w:rsidP="00FA24B8">
      <w:pPr>
        <w:pStyle w:val="a3"/>
        <w:ind w:firstLine="709"/>
        <w:jc w:val="both"/>
        <w:rPr>
          <w:rFonts w:ascii="Times New Roman" w:hAnsi="Times New Roman"/>
          <w:sz w:val="28"/>
          <w:szCs w:val="28"/>
        </w:rPr>
      </w:pPr>
    </w:p>
    <w:p w14:paraId="32E2AC6C" w14:textId="77777777" w:rsidR="00FA24B8" w:rsidRPr="00EA15E8" w:rsidRDefault="00FA24B8" w:rsidP="00FA24B8">
      <w:pPr>
        <w:pStyle w:val="ConsPlusNormal"/>
        <w:ind w:firstLine="709"/>
        <w:jc w:val="center"/>
        <w:outlineLvl w:val="2"/>
        <w:rPr>
          <w:b/>
          <w:sz w:val="28"/>
          <w:szCs w:val="28"/>
        </w:rPr>
      </w:pPr>
    </w:p>
    <w:p w14:paraId="3CFD84C6" w14:textId="77777777" w:rsidR="00FA24B8" w:rsidRPr="00EA15E8" w:rsidRDefault="00FA24B8" w:rsidP="00FA24B8">
      <w:pPr>
        <w:pStyle w:val="ConsPlusNormal"/>
        <w:ind w:firstLine="709"/>
        <w:jc w:val="center"/>
        <w:outlineLvl w:val="2"/>
        <w:rPr>
          <w:b/>
          <w:sz w:val="28"/>
          <w:szCs w:val="28"/>
        </w:rPr>
      </w:pPr>
      <w:r w:rsidRPr="00EA15E8">
        <w:rPr>
          <w:b/>
          <w:sz w:val="28"/>
          <w:szCs w:val="28"/>
        </w:rPr>
        <w:lastRenderedPageBreak/>
        <w:t>Бланки строгой отчетности</w:t>
      </w:r>
    </w:p>
    <w:p w14:paraId="64DB7C17" w14:textId="77777777" w:rsidR="00FA24B8" w:rsidRPr="00EA15E8" w:rsidRDefault="00FA24B8" w:rsidP="00FA24B8">
      <w:pPr>
        <w:pStyle w:val="ConsPlusNormal"/>
        <w:ind w:firstLine="709"/>
        <w:jc w:val="center"/>
        <w:outlineLvl w:val="2"/>
        <w:rPr>
          <w:b/>
          <w:sz w:val="28"/>
          <w:szCs w:val="28"/>
        </w:rPr>
      </w:pPr>
    </w:p>
    <w:p w14:paraId="5334683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C8F6C2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45353ABC" w14:textId="77777777" w:rsidR="00FA24B8" w:rsidRPr="00EA15E8" w:rsidRDefault="00FA24B8" w:rsidP="00FA24B8">
      <w:pPr>
        <w:pStyle w:val="ConsPlusNormal"/>
        <w:ind w:firstLine="709"/>
        <w:jc w:val="center"/>
        <w:outlineLvl w:val="2"/>
        <w:rPr>
          <w:b/>
          <w:sz w:val="28"/>
          <w:szCs w:val="28"/>
        </w:rPr>
      </w:pPr>
      <w:r w:rsidRPr="00EA15E8">
        <w:rPr>
          <w:b/>
          <w:sz w:val="28"/>
          <w:szCs w:val="28"/>
        </w:rPr>
        <w:t>Основные средства в эксплуатации</w:t>
      </w:r>
    </w:p>
    <w:p w14:paraId="261B0FF8" w14:textId="77777777" w:rsidR="00FA24B8" w:rsidRPr="00EA15E8" w:rsidRDefault="00FA24B8" w:rsidP="00FA24B8">
      <w:pPr>
        <w:pStyle w:val="ConsPlusNormal"/>
        <w:ind w:firstLine="709"/>
        <w:jc w:val="center"/>
        <w:outlineLvl w:val="2"/>
        <w:rPr>
          <w:b/>
          <w:sz w:val="28"/>
          <w:szCs w:val="28"/>
        </w:rPr>
      </w:pPr>
    </w:p>
    <w:p w14:paraId="7740767B" w14:textId="77777777" w:rsidR="00FA24B8" w:rsidRPr="00EA15E8" w:rsidRDefault="00FA24B8" w:rsidP="00FA24B8">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7F0E4145" w14:textId="77777777" w:rsidR="00FA24B8" w:rsidRPr="00EA15E8" w:rsidRDefault="00FA24B8" w:rsidP="00FA24B8">
      <w:pPr>
        <w:pStyle w:val="ConsPlusNormal"/>
        <w:ind w:firstLine="709"/>
        <w:jc w:val="both"/>
        <w:rPr>
          <w:sz w:val="28"/>
          <w:szCs w:val="28"/>
        </w:rPr>
      </w:pPr>
    </w:p>
    <w:p w14:paraId="60EAE62E" w14:textId="77777777" w:rsidR="00FA24B8" w:rsidRPr="00EA15E8" w:rsidRDefault="00FA24B8" w:rsidP="00FA24B8">
      <w:pPr>
        <w:pStyle w:val="ConsPlusNormal"/>
        <w:ind w:firstLine="709"/>
        <w:jc w:val="both"/>
        <w:rPr>
          <w:b/>
          <w:sz w:val="28"/>
          <w:szCs w:val="28"/>
        </w:rPr>
      </w:pPr>
      <w:r w:rsidRPr="00EA15E8">
        <w:rPr>
          <w:b/>
          <w:sz w:val="28"/>
          <w:szCs w:val="28"/>
        </w:rPr>
        <w:t>5. Установление критерия существенности.</w:t>
      </w:r>
    </w:p>
    <w:p w14:paraId="2E8D6521" w14:textId="77777777" w:rsidR="00FA24B8" w:rsidRPr="00EA15E8" w:rsidRDefault="00FA24B8" w:rsidP="00FA24B8">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16D647B" w14:textId="77777777" w:rsidR="00FA24B8" w:rsidRPr="00EA15E8" w:rsidRDefault="00FA24B8" w:rsidP="00FA24B8">
      <w:pPr>
        <w:pStyle w:val="ConsPlusNormal"/>
        <w:ind w:firstLine="709"/>
        <w:jc w:val="both"/>
        <w:rPr>
          <w:sz w:val="28"/>
          <w:szCs w:val="28"/>
        </w:rPr>
      </w:pPr>
    </w:p>
    <w:p w14:paraId="5CB46CB8" w14:textId="77777777" w:rsidR="00FA24B8" w:rsidRPr="00EA15E8" w:rsidRDefault="00FA24B8" w:rsidP="00FA24B8">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10BBA4DE"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09B0854F" w14:textId="77777777" w:rsidR="00FA24B8" w:rsidRPr="00EA15E8" w:rsidRDefault="00FA24B8" w:rsidP="00FA24B8">
      <w:pPr>
        <w:pStyle w:val="ConsPlusNormal"/>
        <w:ind w:firstLine="709"/>
        <w:jc w:val="both"/>
        <w:rPr>
          <w:sz w:val="28"/>
          <w:szCs w:val="28"/>
        </w:rPr>
      </w:pPr>
    </w:p>
    <w:p w14:paraId="53F6E511" w14:textId="77777777" w:rsidR="00FA24B8" w:rsidRPr="00EA15E8" w:rsidRDefault="00FA24B8" w:rsidP="00FA24B8">
      <w:pPr>
        <w:pStyle w:val="ConsPlusNormal"/>
        <w:ind w:firstLine="709"/>
        <w:jc w:val="both"/>
        <w:rPr>
          <w:b/>
          <w:sz w:val="28"/>
          <w:szCs w:val="28"/>
        </w:rPr>
      </w:pPr>
      <w:r w:rsidRPr="00EA15E8">
        <w:rPr>
          <w:b/>
          <w:sz w:val="28"/>
          <w:szCs w:val="28"/>
        </w:rPr>
        <w:t>7. Правила и сроки инвентаризации.</w:t>
      </w:r>
    </w:p>
    <w:p w14:paraId="41BE8DF3" w14:textId="77777777" w:rsidR="00FA24B8" w:rsidRPr="00EA15E8" w:rsidRDefault="00FA24B8" w:rsidP="00FA24B8">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465875C6"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4AAB063E"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E1B6625"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1C2A695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22171408"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6A6834F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3AC4110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ECE8068" w14:textId="77777777" w:rsidR="00FA24B8" w:rsidRPr="00EA15E8" w:rsidRDefault="00FA24B8" w:rsidP="00FA24B8">
      <w:pPr>
        <w:pStyle w:val="ConsPlusNormal"/>
        <w:ind w:firstLine="709"/>
        <w:jc w:val="both"/>
        <w:rPr>
          <w:sz w:val="28"/>
          <w:szCs w:val="28"/>
        </w:rPr>
      </w:pPr>
    </w:p>
    <w:p w14:paraId="2320CC1B" w14:textId="77777777" w:rsidR="00FA24B8" w:rsidRPr="00EA15E8" w:rsidRDefault="00FA24B8" w:rsidP="00FA24B8">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3C42F5BC" w14:textId="77777777" w:rsidR="00FA24B8" w:rsidRPr="00EA15E8" w:rsidRDefault="00FA24B8" w:rsidP="00FA24B8">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6FDA0389" w14:textId="77777777" w:rsidR="00FA24B8" w:rsidRPr="00EA15E8" w:rsidRDefault="00FA24B8" w:rsidP="00FA24B8">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19C6A199" w14:textId="77777777" w:rsidR="00FA24B8" w:rsidRPr="00EA15E8" w:rsidRDefault="00FA24B8" w:rsidP="00FA24B8">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43223C0" w14:textId="77777777" w:rsidR="00FA24B8" w:rsidRPr="00EA15E8" w:rsidRDefault="00FA24B8" w:rsidP="00FA24B8">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2926D4B" w14:textId="77777777" w:rsidR="00FA24B8" w:rsidRPr="00EA15E8" w:rsidRDefault="00FA24B8" w:rsidP="00FA24B8">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0677A97F" w14:textId="77777777" w:rsidR="00FA24B8" w:rsidRPr="00EA15E8" w:rsidRDefault="00FA24B8" w:rsidP="00FA24B8">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37AE190C" w14:textId="77777777" w:rsidR="00FA24B8" w:rsidRPr="00EA15E8" w:rsidRDefault="00FA24B8" w:rsidP="00FA24B8">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D03A5C5" w14:textId="77777777" w:rsidR="00FA24B8" w:rsidRPr="00EA15E8" w:rsidRDefault="00FA24B8" w:rsidP="00FA24B8">
      <w:pPr>
        <w:pStyle w:val="ConsPlusNormal"/>
        <w:ind w:firstLine="709"/>
        <w:jc w:val="both"/>
        <w:rPr>
          <w:sz w:val="28"/>
          <w:szCs w:val="28"/>
        </w:rPr>
      </w:pPr>
    </w:p>
    <w:p w14:paraId="7FFB4A2F" w14:textId="77777777" w:rsidR="00FA24B8" w:rsidRPr="00EA15E8" w:rsidRDefault="00FA24B8" w:rsidP="00FA24B8">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6659E22F"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214721AF" w14:textId="77777777" w:rsidR="00FA24B8" w:rsidRPr="00EA15E8" w:rsidRDefault="00FA24B8" w:rsidP="00FA24B8">
      <w:pPr>
        <w:pStyle w:val="a3"/>
        <w:ind w:firstLine="709"/>
        <w:jc w:val="both"/>
        <w:rPr>
          <w:rFonts w:ascii="Times New Roman" w:hAnsi="Times New Roman"/>
          <w:sz w:val="28"/>
          <w:szCs w:val="28"/>
        </w:rPr>
      </w:pPr>
      <w:bookmarkStart w:id="2"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0E3ECAC" w14:textId="77777777" w:rsidR="00FA24B8" w:rsidRPr="00EA15E8" w:rsidRDefault="00FA24B8" w:rsidP="00FA24B8">
      <w:pPr>
        <w:pStyle w:val="a3"/>
        <w:ind w:firstLine="709"/>
        <w:jc w:val="both"/>
        <w:rPr>
          <w:rFonts w:ascii="Times New Roman" w:hAnsi="Times New Roman"/>
          <w:sz w:val="28"/>
          <w:szCs w:val="28"/>
        </w:rPr>
      </w:pPr>
    </w:p>
    <w:p w14:paraId="02FB61DF" w14:textId="77777777" w:rsidR="00FA24B8" w:rsidRPr="00EA15E8" w:rsidRDefault="00FA24B8" w:rsidP="00FA24B8">
      <w:pPr>
        <w:pStyle w:val="ConsPlusNormal"/>
        <w:ind w:firstLine="709"/>
        <w:jc w:val="both"/>
        <w:rPr>
          <w:b/>
          <w:sz w:val="28"/>
          <w:szCs w:val="28"/>
        </w:rPr>
      </w:pPr>
      <w:r w:rsidRPr="00EA15E8">
        <w:rPr>
          <w:b/>
          <w:sz w:val="28"/>
          <w:szCs w:val="28"/>
        </w:rPr>
        <w:t>10. Иные положения и информация учетной политики.</w:t>
      </w:r>
    </w:p>
    <w:p w14:paraId="00E6644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21A0ECF5"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35AF2739" w14:textId="77777777" w:rsidR="00FA24B8" w:rsidRPr="00C938AC" w:rsidRDefault="00FA24B8" w:rsidP="00FA24B8">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1B80938F" w14:textId="77777777" w:rsidR="00FA24B8" w:rsidRPr="00C938AC" w:rsidRDefault="00FA24B8" w:rsidP="00FA24B8">
      <w:pPr>
        <w:pStyle w:val="ConsPlusNormal"/>
        <w:ind w:firstLine="709"/>
        <w:jc w:val="both"/>
        <w:rPr>
          <w:szCs w:val="28"/>
        </w:rPr>
      </w:pPr>
    </w:p>
    <w:p w14:paraId="523C774C" w14:textId="0EEA4A21" w:rsidR="004E4CD3" w:rsidRPr="00C938AC" w:rsidRDefault="00C7733B" w:rsidP="00FA24B8">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EA961" w14:textId="77777777" w:rsidR="00C7733B" w:rsidRDefault="00C7733B" w:rsidP="008B5298">
      <w:r>
        <w:separator/>
      </w:r>
    </w:p>
  </w:endnote>
  <w:endnote w:type="continuationSeparator" w:id="0">
    <w:p w14:paraId="4ED12937" w14:textId="77777777" w:rsidR="00C7733B" w:rsidRDefault="00C7733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382F8" w14:textId="77777777" w:rsidR="00C7733B" w:rsidRDefault="00C7733B" w:rsidP="008B5298">
      <w:r>
        <w:separator/>
      </w:r>
    </w:p>
  </w:footnote>
  <w:footnote w:type="continuationSeparator" w:id="0">
    <w:p w14:paraId="01EB4E33" w14:textId="77777777" w:rsidR="00C7733B" w:rsidRDefault="00C7733B" w:rsidP="008B5298">
      <w:r>
        <w:continuationSeparator/>
      </w:r>
    </w:p>
  </w:footnote>
  <w:footnote w:id="1">
    <w:p w14:paraId="2EA988A7" w14:textId="77777777" w:rsidR="00FA24B8" w:rsidRPr="00981B8F" w:rsidRDefault="00FA24B8" w:rsidP="00FA24B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2D7D"/>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54EF"/>
    <w:rsid w:val="00306B24"/>
    <w:rsid w:val="00313A1E"/>
    <w:rsid w:val="00322793"/>
    <w:rsid w:val="00323B69"/>
    <w:rsid w:val="003305D4"/>
    <w:rsid w:val="00330A78"/>
    <w:rsid w:val="003321A6"/>
    <w:rsid w:val="00335758"/>
    <w:rsid w:val="003479E7"/>
    <w:rsid w:val="003679AF"/>
    <w:rsid w:val="00375350"/>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806CD"/>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803EF1"/>
    <w:rsid w:val="00805531"/>
    <w:rsid w:val="00805661"/>
    <w:rsid w:val="0082180D"/>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B04D2"/>
    <w:rsid w:val="009D0563"/>
    <w:rsid w:val="00A02075"/>
    <w:rsid w:val="00A06176"/>
    <w:rsid w:val="00A21CFA"/>
    <w:rsid w:val="00A32619"/>
    <w:rsid w:val="00A3706C"/>
    <w:rsid w:val="00A456BF"/>
    <w:rsid w:val="00A52996"/>
    <w:rsid w:val="00A55ABE"/>
    <w:rsid w:val="00A5661D"/>
    <w:rsid w:val="00A5760C"/>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7733B"/>
    <w:rsid w:val="00C84944"/>
    <w:rsid w:val="00C938AC"/>
    <w:rsid w:val="00CA350C"/>
    <w:rsid w:val="00CA57D5"/>
    <w:rsid w:val="00CB7FC9"/>
    <w:rsid w:val="00CC05C8"/>
    <w:rsid w:val="00CE5A33"/>
    <w:rsid w:val="00D03093"/>
    <w:rsid w:val="00D05631"/>
    <w:rsid w:val="00D05746"/>
    <w:rsid w:val="00D05E13"/>
    <w:rsid w:val="00D06CFE"/>
    <w:rsid w:val="00D16FB4"/>
    <w:rsid w:val="00D17545"/>
    <w:rsid w:val="00D20A5A"/>
    <w:rsid w:val="00D22D9A"/>
    <w:rsid w:val="00D5641C"/>
    <w:rsid w:val="00D57263"/>
    <w:rsid w:val="00D6547C"/>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24B8"/>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4744</Words>
  <Characters>27045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5</cp:revision>
  <dcterms:created xsi:type="dcterms:W3CDTF">2025-07-01T12:43:00Z</dcterms:created>
  <dcterms:modified xsi:type="dcterms:W3CDTF">2025-07-02T16:00:00Z</dcterms:modified>
</cp:coreProperties>
</file>